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9BE" w:rsidRDefault="009C19BE">
      <w:pPr>
        <w:jc w:val="left"/>
        <w:rPr>
          <w:rFonts w:ascii="仿宋" w:eastAsia="仿宋" w:hAnsi="仿宋"/>
          <w:sz w:val="24"/>
          <w:szCs w:val="24"/>
        </w:rPr>
      </w:pPr>
    </w:p>
    <w:tbl>
      <w:tblPr>
        <w:tblW w:w="9420" w:type="dxa"/>
        <w:tblInd w:w="91" w:type="dxa"/>
        <w:tblLook w:val="04A0" w:firstRow="1" w:lastRow="0" w:firstColumn="1" w:lastColumn="0" w:noHBand="0" w:noVBand="1"/>
      </w:tblPr>
      <w:tblGrid>
        <w:gridCol w:w="690"/>
        <w:gridCol w:w="780"/>
        <w:gridCol w:w="2528"/>
        <w:gridCol w:w="1049"/>
        <w:gridCol w:w="601"/>
        <w:gridCol w:w="2035"/>
        <w:gridCol w:w="601"/>
        <w:gridCol w:w="1138"/>
      </w:tblGrid>
      <w:tr w:rsidR="009C19BE">
        <w:trPr>
          <w:trHeight w:val="360"/>
        </w:trPr>
        <w:tc>
          <w:tcPr>
            <w:tcW w:w="94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9BE" w:rsidRDefault="00D8799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湖北省福利彩票发行中心宜昌管理站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食堂食材采购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询价单</w:t>
            </w:r>
          </w:p>
        </w:tc>
      </w:tr>
      <w:tr w:rsidR="009C19BE">
        <w:trPr>
          <w:trHeight w:val="4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9BE" w:rsidRDefault="009C19BE">
            <w:pPr>
              <w:jc w:val="center"/>
              <w:rPr>
                <w:rFonts w:ascii="宋体" w:eastAsia="宋体" w:hAnsi="宋体" w:cs="宋体"/>
                <w:color w:val="000000"/>
                <w:sz w:val="36"/>
                <w:szCs w:val="3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9BE" w:rsidRDefault="009C19BE">
            <w:pPr>
              <w:jc w:val="center"/>
              <w:rPr>
                <w:rFonts w:ascii="宋体" w:eastAsia="宋体" w:hAnsi="宋体" w:cs="宋体"/>
                <w:color w:val="000000"/>
                <w:sz w:val="36"/>
                <w:szCs w:val="3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9BE" w:rsidRDefault="009C19BE">
            <w:pPr>
              <w:jc w:val="center"/>
              <w:rPr>
                <w:rFonts w:ascii="宋体" w:eastAsia="宋体" w:hAnsi="宋体" w:cs="宋体"/>
                <w:color w:val="000000"/>
                <w:sz w:val="36"/>
                <w:szCs w:val="3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9BE" w:rsidRDefault="009C19BE">
            <w:pPr>
              <w:jc w:val="center"/>
              <w:rPr>
                <w:rFonts w:ascii="宋体" w:eastAsia="宋体" w:hAnsi="宋体" w:cs="宋体"/>
                <w:color w:val="000000"/>
                <w:sz w:val="36"/>
                <w:szCs w:val="3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9BE" w:rsidRDefault="009C19BE">
            <w:pPr>
              <w:jc w:val="center"/>
              <w:rPr>
                <w:rFonts w:ascii="宋体" w:eastAsia="宋体" w:hAnsi="宋体" w:cs="宋体"/>
                <w:color w:val="000000"/>
                <w:sz w:val="36"/>
                <w:szCs w:val="3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9BE" w:rsidRDefault="009C19BE">
            <w:pPr>
              <w:jc w:val="center"/>
              <w:rPr>
                <w:rFonts w:ascii="宋体" w:eastAsia="宋体" w:hAnsi="宋体" w:cs="宋体"/>
                <w:color w:val="000000"/>
                <w:sz w:val="36"/>
                <w:szCs w:val="3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9BE" w:rsidRDefault="009C19BE">
            <w:pPr>
              <w:jc w:val="center"/>
              <w:rPr>
                <w:rFonts w:ascii="宋体" w:eastAsia="宋体" w:hAnsi="宋体" w:cs="宋体"/>
                <w:color w:val="000000"/>
                <w:sz w:val="36"/>
                <w:szCs w:val="3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9BE" w:rsidRDefault="00D8799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  <w:u w:val="single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u w:val="single"/>
                <w:lang w:bidi="ar"/>
              </w:rPr>
              <w:t>单位：元</w:t>
            </w:r>
          </w:p>
        </w:tc>
      </w:tr>
      <w:tr w:rsidR="009C19BE">
        <w:trPr>
          <w:trHeight w:hRule="exact" w:val="24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19BE" w:rsidRDefault="00D8799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序号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19BE" w:rsidRDefault="00D8799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项目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19BE" w:rsidRDefault="00D8799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品牌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19BE" w:rsidRDefault="00D8799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规格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型号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19BE" w:rsidRDefault="00D8799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单位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19BE" w:rsidRDefault="00D8799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全年数量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19BE" w:rsidRDefault="00D8799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单价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19BE" w:rsidRDefault="00D8799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全年总金额</w:t>
            </w:r>
          </w:p>
        </w:tc>
      </w:tr>
      <w:tr w:rsidR="009C19BE">
        <w:trPr>
          <w:trHeight w:hRule="exact" w:val="24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19BE" w:rsidRDefault="00D8799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19BE" w:rsidRDefault="00D8799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19BE" w:rsidRDefault="00D8799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诺敏河东北长粒香米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19BE" w:rsidRDefault="00D8799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10kg/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19BE" w:rsidRDefault="00D8799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19BE" w:rsidRDefault="00D8799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19BE" w:rsidRDefault="009C19BE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19BE" w:rsidRDefault="009C19BE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9C19BE">
        <w:trPr>
          <w:trHeight w:hRule="exact" w:val="24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19BE" w:rsidRDefault="00D8799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19BE" w:rsidRDefault="00D8799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19BE" w:rsidRDefault="00D8799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金龙鱼二代调和油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19BE" w:rsidRDefault="00D8799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5L/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19BE" w:rsidRDefault="00D8799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19BE" w:rsidRDefault="00D8799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19BE" w:rsidRDefault="009C19BE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19BE" w:rsidRDefault="009C19BE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9C19BE">
        <w:trPr>
          <w:trHeight w:hRule="exact" w:val="24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19BE" w:rsidRDefault="00D8799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19BE" w:rsidRDefault="00D8799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面粉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19BE" w:rsidRDefault="00D8799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福临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门麦芯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通用小麦粉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19BE" w:rsidRDefault="00D8799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5kg/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19BE" w:rsidRDefault="00D8799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19BE" w:rsidRDefault="00D8799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19BE" w:rsidRDefault="009C19BE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19BE" w:rsidRDefault="009C19BE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9C19BE">
        <w:trPr>
          <w:trHeight w:hRule="exact" w:val="24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19BE" w:rsidRDefault="00D8799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19BE" w:rsidRDefault="00D8799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面条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19BE" w:rsidRDefault="00D8799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陈克明宽带面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19BE" w:rsidRDefault="00D8799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900g/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19BE" w:rsidRDefault="00D8799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19BE" w:rsidRDefault="00D8799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19BE" w:rsidRDefault="009C19BE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19BE" w:rsidRDefault="009C19BE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9C19BE">
        <w:trPr>
          <w:trHeight w:hRule="exact" w:val="24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19BE" w:rsidRDefault="00D8799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19BE" w:rsidRDefault="00D8799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猪肉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19BE" w:rsidRDefault="00D8799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双汇带皮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白条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C(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去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前段带蹄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19BE" w:rsidRDefault="00D8799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称重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19BE" w:rsidRDefault="00D8799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斤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19BE" w:rsidRDefault="00D8799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600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19BE" w:rsidRDefault="009C19BE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19BE" w:rsidRDefault="009C19BE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9C19BE">
        <w:trPr>
          <w:trHeight w:hRule="exact" w:val="24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19BE" w:rsidRDefault="00D8799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19BE" w:rsidRDefault="00D8799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牛肉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19BE" w:rsidRDefault="00D8799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本地鲜牛腱子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19BE" w:rsidRDefault="00D8799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称重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19BE" w:rsidRDefault="00D8799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斤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19BE" w:rsidRDefault="00D8799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19BE" w:rsidRDefault="009C19BE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19BE" w:rsidRDefault="009C19BE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9C19BE">
        <w:trPr>
          <w:trHeight w:hRule="exact" w:val="24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19BE" w:rsidRDefault="00D8799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19BE" w:rsidRDefault="00D8799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鲈鱼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19BE" w:rsidRDefault="00D8799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鲈鱼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19BE" w:rsidRDefault="00D8799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称重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19BE" w:rsidRDefault="00D8799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斤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19BE" w:rsidRDefault="00D8799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19BE" w:rsidRDefault="009C19BE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19BE" w:rsidRDefault="009C19BE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9C19BE">
        <w:trPr>
          <w:trHeight w:hRule="exact" w:val="24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19BE" w:rsidRDefault="00D8799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19BE" w:rsidRDefault="00D8799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三黄鸡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19BE" w:rsidRDefault="00D8799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本地鲜三黄鸡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19BE" w:rsidRDefault="00D8799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称重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19BE" w:rsidRDefault="00D8799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斤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19BE" w:rsidRDefault="00D8799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19BE" w:rsidRDefault="009C19BE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19BE" w:rsidRDefault="009C19BE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9C19BE">
        <w:trPr>
          <w:trHeight w:hRule="exact" w:val="24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19BE" w:rsidRDefault="00D8799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19BE" w:rsidRDefault="00D8799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猪排骨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19BE" w:rsidRDefault="00D8799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猪排骨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19BE" w:rsidRDefault="00D8799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称重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19BE" w:rsidRDefault="00D8799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斤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19BE" w:rsidRDefault="00D8799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19BE" w:rsidRDefault="009C19BE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19BE" w:rsidRDefault="009C19BE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9C19BE">
        <w:trPr>
          <w:trHeight w:hRule="exact" w:val="24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19BE" w:rsidRDefault="00D8799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19BE" w:rsidRDefault="00D8799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牛排骨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19BE" w:rsidRDefault="00D8799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牛排骨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19BE" w:rsidRDefault="00D8799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称重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19BE" w:rsidRDefault="00D8799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斤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19BE" w:rsidRDefault="00D8799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19BE" w:rsidRDefault="009C19BE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19BE" w:rsidRDefault="009C19BE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9C19BE">
        <w:trPr>
          <w:trHeight w:hRule="exact" w:val="24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19BE" w:rsidRDefault="00D8799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19BE" w:rsidRDefault="00D8799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卤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牛肉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19BE" w:rsidRDefault="00D8799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卤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牛肉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19BE" w:rsidRDefault="00D8799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称重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19BE" w:rsidRDefault="00D8799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斤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19BE" w:rsidRDefault="00D8799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19BE" w:rsidRDefault="009C19BE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19BE" w:rsidRDefault="009C19BE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9C19BE">
        <w:trPr>
          <w:trHeight w:hRule="exact" w:val="24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19BE" w:rsidRDefault="00D8799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19BE" w:rsidRDefault="00D8799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鸡蛋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19BE" w:rsidRDefault="00D8799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鸡蛋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19BE" w:rsidRDefault="00D8799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称重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19BE" w:rsidRDefault="00D8799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斤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19BE" w:rsidRDefault="00D8799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19BE" w:rsidRDefault="009C19BE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19BE" w:rsidRDefault="009C19BE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9C19BE">
        <w:trPr>
          <w:trHeight w:hRule="exact" w:val="24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19BE" w:rsidRDefault="00D8799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19BE" w:rsidRDefault="00D8799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酱油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19BE" w:rsidRDefault="00D8799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海天鲜味生抽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19BE" w:rsidRDefault="00D8799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750ml/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19BE" w:rsidRDefault="00D8799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19BE" w:rsidRDefault="00D8799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19BE" w:rsidRDefault="009C19BE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19BE" w:rsidRDefault="009C19BE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9C19BE">
        <w:trPr>
          <w:trHeight w:hRule="exact" w:val="24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19BE" w:rsidRDefault="00D8799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19BE" w:rsidRDefault="00D8799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19BE" w:rsidRDefault="00D8799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厨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邦纯酿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原浆米醋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19BE" w:rsidRDefault="00D8799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500ml/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19BE" w:rsidRDefault="00D8799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19BE" w:rsidRDefault="00D8799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19BE" w:rsidRDefault="009C19BE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19BE" w:rsidRDefault="009C19BE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9C19BE">
        <w:trPr>
          <w:trHeight w:hRule="exact" w:val="24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19BE" w:rsidRDefault="00D8799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19BE" w:rsidRDefault="00D8799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蚝油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19BE" w:rsidRDefault="00D8799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鲁花生鲜蚝油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19BE" w:rsidRDefault="00D8799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518ml/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19BE" w:rsidRDefault="00D8799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19BE" w:rsidRDefault="00D8799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19BE" w:rsidRDefault="009C19BE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19BE" w:rsidRDefault="009C19BE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9C19BE">
        <w:trPr>
          <w:trHeight w:hRule="exact" w:val="24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19BE" w:rsidRDefault="00D8799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19BE" w:rsidRDefault="00D8799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鸡精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19BE" w:rsidRDefault="00D8799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大桥精品鸡精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19BE" w:rsidRDefault="00D8799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450g/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19BE" w:rsidRDefault="00D8799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19BE" w:rsidRDefault="00D8799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19BE" w:rsidRDefault="009C19BE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19BE" w:rsidRDefault="009C19BE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9C19BE">
        <w:trPr>
          <w:trHeight w:hRule="exact" w:val="24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19BE" w:rsidRDefault="00D8799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19BE" w:rsidRDefault="00D8799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味精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19BE" w:rsidRDefault="00D8799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大桥味精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19BE" w:rsidRDefault="00D8799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900g/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19BE" w:rsidRDefault="00D8799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19BE" w:rsidRDefault="00D8799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19BE" w:rsidRDefault="009C19BE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19BE" w:rsidRDefault="009C19BE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9C19BE">
        <w:trPr>
          <w:trHeight w:hRule="exact" w:val="24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19BE" w:rsidRDefault="00D8799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19BE" w:rsidRDefault="00D8799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小葱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19BE" w:rsidRDefault="00D8799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本地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19BE" w:rsidRDefault="00D8799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称重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19BE" w:rsidRDefault="00D8799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斤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19BE" w:rsidRDefault="00D8799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19BE" w:rsidRDefault="009C19BE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19BE" w:rsidRDefault="009C19BE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9C19BE">
        <w:trPr>
          <w:trHeight w:hRule="exact" w:val="24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19BE" w:rsidRDefault="00D8799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19BE" w:rsidRDefault="00D8799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生姜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19BE" w:rsidRDefault="00D8799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本地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19BE" w:rsidRDefault="00D8799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称重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19BE" w:rsidRDefault="00D8799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斤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19BE" w:rsidRDefault="00D8799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19BE" w:rsidRDefault="009C19BE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19BE" w:rsidRDefault="009C19BE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9C19BE">
        <w:trPr>
          <w:trHeight w:hRule="exact" w:val="24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19BE" w:rsidRDefault="00D8799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19BE" w:rsidRDefault="00D8799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大蒜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19BE" w:rsidRDefault="00D8799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云南新鲜大蒜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19BE" w:rsidRDefault="00D8799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称重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19BE" w:rsidRDefault="00D8799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斤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19BE" w:rsidRDefault="00D8799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19BE" w:rsidRDefault="009C19BE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19BE" w:rsidRDefault="009C19BE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9C19BE">
        <w:trPr>
          <w:trHeight w:hRule="exact" w:val="24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19BE" w:rsidRDefault="00D8799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19BE" w:rsidRDefault="00D8799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19BE" w:rsidRDefault="00D8799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云鹤牌绿色食品精制碘盐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19BE" w:rsidRDefault="00D8799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400g/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19BE" w:rsidRDefault="00D8799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19BE" w:rsidRDefault="00D8799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19BE" w:rsidRDefault="009C19BE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19BE" w:rsidRDefault="009C19BE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9C19BE">
        <w:trPr>
          <w:trHeight w:hRule="exact" w:val="24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19BE" w:rsidRDefault="00D8799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19BE" w:rsidRDefault="00D8799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豆瓣酱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19BE" w:rsidRDefault="00D8799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川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郫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精制豆瓣酱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19BE" w:rsidRDefault="00D8799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500g/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19BE" w:rsidRDefault="00D8799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斤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19BE" w:rsidRDefault="00D8799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19BE" w:rsidRDefault="009C19BE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19BE" w:rsidRDefault="009C19BE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9C19BE">
        <w:trPr>
          <w:trHeight w:hRule="exact" w:val="24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19BE" w:rsidRDefault="00D8799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19BE" w:rsidRDefault="00D8799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淀粉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19BE" w:rsidRDefault="00D8799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百钻木薯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淀粉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19BE" w:rsidRDefault="00D8799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500g/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19BE" w:rsidRDefault="00D8799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19BE" w:rsidRDefault="00D8799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19BE" w:rsidRDefault="009C19BE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19BE" w:rsidRDefault="009C19BE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9C19BE">
        <w:trPr>
          <w:trHeight w:hRule="exact" w:val="24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19BE" w:rsidRDefault="00D8799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19BE" w:rsidRDefault="00D8799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花椒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19BE" w:rsidRDefault="00D8799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云南昭通青花椒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(J)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19BE" w:rsidRDefault="00D8799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称重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19BE" w:rsidRDefault="00D8799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斤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19BE" w:rsidRDefault="00D8799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19BE" w:rsidRDefault="009C19BE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19BE" w:rsidRDefault="009C19BE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9C19BE">
        <w:trPr>
          <w:trHeight w:hRule="exact" w:val="24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19BE" w:rsidRDefault="00D8799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19BE" w:rsidRDefault="00D8799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花椒油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19BE" w:rsidRDefault="00D8799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巴蜀王子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特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麻花椒油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19BE" w:rsidRDefault="00D8799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300ml/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19BE" w:rsidRDefault="00D8799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19BE" w:rsidRDefault="00D8799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19BE" w:rsidRDefault="009C19BE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19BE" w:rsidRDefault="009C19BE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9C19BE">
        <w:trPr>
          <w:trHeight w:hRule="exact" w:val="24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19BE" w:rsidRDefault="00D8799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19BE" w:rsidRDefault="00D8799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土豆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19BE" w:rsidRDefault="00D8799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黄心新土豆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19BE" w:rsidRDefault="00D8799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称重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19BE" w:rsidRDefault="00D8799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斤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19BE" w:rsidRDefault="00D8799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480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19BE" w:rsidRDefault="009C19BE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19BE" w:rsidRDefault="009C19BE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9C19BE">
        <w:trPr>
          <w:trHeight w:hRule="exact" w:val="24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19BE" w:rsidRDefault="00D8799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19BE" w:rsidRDefault="00D8799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藕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19BE" w:rsidRDefault="00D8799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洪湖带泥藕（粉）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19BE" w:rsidRDefault="00D8799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称重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19BE" w:rsidRDefault="00D8799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斤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19BE" w:rsidRDefault="00D8799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19BE" w:rsidRDefault="009C19BE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19BE" w:rsidRDefault="009C19BE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9C19BE">
        <w:trPr>
          <w:trHeight w:hRule="exact" w:val="24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19BE" w:rsidRDefault="00D8799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19BE" w:rsidRDefault="00D8799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丝瓜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19BE" w:rsidRDefault="00D8799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本地丝瓜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19BE" w:rsidRDefault="00D8799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称重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19BE" w:rsidRDefault="00D8799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斤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19BE" w:rsidRDefault="00D8799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19BE" w:rsidRDefault="009C19BE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19BE" w:rsidRDefault="009C19BE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9C19BE">
        <w:trPr>
          <w:trHeight w:hRule="exact" w:val="24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19BE" w:rsidRDefault="00D8799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19BE" w:rsidRDefault="00D8799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红薯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19BE" w:rsidRDefault="00D8799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西瓜红小蜜薯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19BE" w:rsidRDefault="00D8799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称重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19BE" w:rsidRDefault="00D8799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斤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19BE" w:rsidRDefault="00D8799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19BE" w:rsidRDefault="009C19BE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19BE" w:rsidRDefault="009C19BE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9C19BE">
        <w:trPr>
          <w:trHeight w:hRule="exact" w:val="24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19BE" w:rsidRDefault="00D8799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19BE" w:rsidRDefault="00D8799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西红柿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19BE" w:rsidRDefault="00D8799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本地粉西红柿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19BE" w:rsidRDefault="00D8799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称重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19BE" w:rsidRDefault="00D8799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斤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19BE" w:rsidRDefault="00D8799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19BE" w:rsidRDefault="009C19BE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19BE" w:rsidRDefault="009C19BE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9C19BE">
        <w:trPr>
          <w:trHeight w:hRule="exact" w:val="24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19BE" w:rsidRDefault="00D8799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19BE" w:rsidRDefault="00D8799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豆腐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19BE" w:rsidRDefault="00D8799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关公嫩豆腐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19BE" w:rsidRDefault="00D8799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散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19BE" w:rsidRDefault="00D8799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19BE" w:rsidRDefault="00D8799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19BE" w:rsidRDefault="009C19BE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19BE" w:rsidRDefault="009C19BE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9C19BE">
        <w:trPr>
          <w:trHeight w:hRule="exact" w:val="24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19BE" w:rsidRDefault="00D8799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19BE" w:rsidRDefault="00D8799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南瓜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19BE" w:rsidRDefault="00D8799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海南老南瓜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19BE" w:rsidRDefault="00D8799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称重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19BE" w:rsidRDefault="00D8799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斤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19BE" w:rsidRDefault="00D8799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19BE" w:rsidRDefault="009C19BE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19BE" w:rsidRDefault="009C19BE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9C19BE">
        <w:trPr>
          <w:trHeight w:hRule="exact" w:val="24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19BE" w:rsidRDefault="00D8799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19BE" w:rsidRDefault="00D8799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青椒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19BE" w:rsidRDefault="00D8799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本地土广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椒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19BE" w:rsidRDefault="00D8799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称重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19BE" w:rsidRDefault="00D8799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斤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19BE" w:rsidRDefault="00D8799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19BE" w:rsidRDefault="009C19BE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19BE" w:rsidRDefault="009C19BE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9C19BE">
        <w:trPr>
          <w:trHeight w:hRule="exact" w:val="24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19BE" w:rsidRDefault="00D8799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19BE" w:rsidRDefault="00D8799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香菇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19BE" w:rsidRDefault="00D8799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远安新鲜花菇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19BE" w:rsidRDefault="00D8799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称重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19BE" w:rsidRDefault="00D8799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斤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19BE" w:rsidRDefault="00D8799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19BE" w:rsidRDefault="009C19BE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19BE" w:rsidRDefault="009C19BE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9C19BE">
        <w:trPr>
          <w:trHeight w:hRule="exact" w:val="24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19BE" w:rsidRDefault="00D8799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19BE" w:rsidRDefault="00D8799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油麦菜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19BE" w:rsidRDefault="00D8799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云南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19BE" w:rsidRDefault="00D8799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称重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19BE" w:rsidRDefault="00D8799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斤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19BE" w:rsidRDefault="00D8799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19BE" w:rsidRDefault="009C19BE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19BE" w:rsidRDefault="009C19BE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9C19BE">
        <w:trPr>
          <w:trHeight w:hRule="exact" w:val="24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19BE" w:rsidRDefault="00D8799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19BE" w:rsidRDefault="00D8799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芹菜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19BE" w:rsidRDefault="00D8799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本地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19BE" w:rsidRDefault="00D8799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称重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19BE" w:rsidRDefault="00D8799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斤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19BE" w:rsidRDefault="00D8799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19BE" w:rsidRDefault="009C19BE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19BE" w:rsidRDefault="009C19BE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9C19BE">
        <w:trPr>
          <w:trHeight w:hRule="exact" w:val="24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19BE" w:rsidRDefault="00D8799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19BE" w:rsidRDefault="00D8799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茄子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19BE" w:rsidRDefault="00D8799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本地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19BE" w:rsidRDefault="00D8799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称重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19BE" w:rsidRDefault="00D8799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斤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19BE" w:rsidRDefault="00D8799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19BE" w:rsidRDefault="009C19BE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19BE" w:rsidRDefault="009C19BE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9C19BE">
        <w:trPr>
          <w:trHeight w:hRule="exact" w:val="24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19BE" w:rsidRDefault="00D8799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19BE" w:rsidRDefault="00D8799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冬瓜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19BE" w:rsidRDefault="00D8799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本地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19BE" w:rsidRDefault="00D8799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称重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19BE" w:rsidRDefault="00D8799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斤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19BE" w:rsidRDefault="00D8799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19BE" w:rsidRDefault="009C19BE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19BE" w:rsidRDefault="009C19BE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9C19BE">
        <w:trPr>
          <w:trHeight w:hRule="exact" w:val="24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19BE" w:rsidRDefault="00D8799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19BE" w:rsidRDefault="00D8799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黄瓜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19BE" w:rsidRDefault="00D8799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本地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19BE" w:rsidRDefault="00D8799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称重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19BE" w:rsidRDefault="00D8799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斤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19BE" w:rsidRDefault="00D8799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19BE" w:rsidRDefault="009C19BE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19BE" w:rsidRDefault="009C19BE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9C19BE">
        <w:trPr>
          <w:trHeight w:hRule="exact" w:val="24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19BE" w:rsidRDefault="00D8799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19BE" w:rsidRDefault="00D8799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上海青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19BE" w:rsidRDefault="00D8799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外地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19BE" w:rsidRDefault="00D8799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称重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19BE" w:rsidRDefault="00D8799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斤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19BE" w:rsidRDefault="00D8799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19BE" w:rsidRDefault="009C19BE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19BE" w:rsidRDefault="009C19BE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9C19BE">
        <w:trPr>
          <w:trHeight w:hRule="exact" w:val="24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19BE" w:rsidRDefault="00D8799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19BE" w:rsidRDefault="00D8799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金针菇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19BE" w:rsidRDefault="00D8799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外地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19BE" w:rsidRDefault="00D8799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称重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19BE" w:rsidRDefault="00D8799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斤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19BE" w:rsidRDefault="00D8799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19BE" w:rsidRDefault="009C19BE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19BE" w:rsidRDefault="009C19BE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9C19BE">
        <w:trPr>
          <w:trHeight w:hRule="exact" w:val="24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19BE" w:rsidRDefault="00D8799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19BE" w:rsidRDefault="00D8799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玉米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19BE" w:rsidRDefault="00D8799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本地甜玉米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19BE" w:rsidRDefault="00D8799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散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19BE" w:rsidRDefault="00D8799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个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19BE" w:rsidRDefault="00D8799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19BE" w:rsidRDefault="009C19BE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19BE" w:rsidRDefault="009C19BE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9C19BE">
        <w:trPr>
          <w:trHeight w:hRule="exact" w:val="24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19BE" w:rsidRDefault="00D8799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19BE" w:rsidRDefault="00D8799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胡萝卜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19BE" w:rsidRDefault="00D8799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本地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19BE" w:rsidRDefault="00D8799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称重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19BE" w:rsidRDefault="00D8799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斤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19BE" w:rsidRDefault="00D8799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19BE" w:rsidRDefault="009C19BE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19BE" w:rsidRDefault="009C19BE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9C19BE">
        <w:trPr>
          <w:trHeight w:hRule="exact" w:val="24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19BE" w:rsidRDefault="00D8799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19BE" w:rsidRDefault="00D8799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山药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19BE" w:rsidRDefault="00D8799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山东铁棍山药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19BE" w:rsidRDefault="00D8799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称重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19BE" w:rsidRDefault="00D8799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斤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19BE" w:rsidRDefault="00D8799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19BE" w:rsidRDefault="009C19BE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19BE" w:rsidRDefault="009C19BE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9C19BE">
        <w:trPr>
          <w:trHeight w:hRule="exact" w:val="24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19BE" w:rsidRDefault="00D8799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19BE" w:rsidRDefault="00D8799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白萝卜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19BE" w:rsidRDefault="00D8799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长阳高山白萝卜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19BE" w:rsidRDefault="00D8799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称重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19BE" w:rsidRDefault="00D8799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斤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19BE" w:rsidRDefault="00D8799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19BE" w:rsidRDefault="009C19BE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19BE" w:rsidRDefault="009C19BE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9C19BE">
        <w:trPr>
          <w:trHeight w:hRule="exact" w:val="24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19BE" w:rsidRDefault="00D8799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19BE" w:rsidRDefault="00D8799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苦瓜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19BE" w:rsidRDefault="00D8799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本地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19BE" w:rsidRDefault="00D8799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称重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19BE" w:rsidRDefault="00D8799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斤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19BE" w:rsidRDefault="00D8799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19BE" w:rsidRDefault="009C19BE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19BE" w:rsidRDefault="009C19BE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9C19BE">
        <w:trPr>
          <w:trHeight w:hRule="exact" w:val="24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19BE" w:rsidRDefault="00D8799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19BE" w:rsidRDefault="00D8799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包菜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19BE" w:rsidRDefault="00D8799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长阳高山包白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19BE" w:rsidRDefault="00D8799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称重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19BE" w:rsidRDefault="00D8799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斤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19BE" w:rsidRDefault="00D8799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19BE" w:rsidRDefault="009C19BE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19BE" w:rsidRDefault="009C19BE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9C19BE">
        <w:trPr>
          <w:trHeight w:hRule="exact" w:val="24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19BE" w:rsidRDefault="00D8799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19BE" w:rsidRDefault="00D8799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平菇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19BE" w:rsidRDefault="00D8799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本地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19BE" w:rsidRDefault="00D8799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称重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19BE" w:rsidRDefault="00D8799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斤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19BE" w:rsidRDefault="00D8799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19BE" w:rsidRDefault="009C19BE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19BE" w:rsidRDefault="009C19BE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9C19BE">
        <w:trPr>
          <w:trHeight w:hRule="exact" w:val="24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19BE" w:rsidRDefault="00D8799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19BE" w:rsidRDefault="00D8799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黑木耳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19BE" w:rsidRDefault="00D8799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神农架特级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19BE" w:rsidRDefault="00D8799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称重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19BE" w:rsidRDefault="00D8799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斤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19BE" w:rsidRDefault="00D8799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19BE" w:rsidRDefault="009C19BE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19BE" w:rsidRDefault="009C19BE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9C19BE">
        <w:trPr>
          <w:trHeight w:hRule="exact" w:val="24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19BE" w:rsidRDefault="00D8799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19BE" w:rsidRDefault="00D8799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大白菜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19BE" w:rsidRDefault="00D8799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长阳高山白菜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19BE" w:rsidRDefault="00D8799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称重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19BE" w:rsidRDefault="00D8799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斤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19BE" w:rsidRDefault="00D8799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480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19BE" w:rsidRDefault="009C19BE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19BE" w:rsidRDefault="009C19BE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9C19BE">
        <w:trPr>
          <w:trHeight w:hRule="exact" w:val="24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19BE" w:rsidRDefault="00D8799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19BE" w:rsidRDefault="009C19BE">
            <w:pPr>
              <w:jc w:val="center"/>
              <w:rPr>
                <w:rFonts w:ascii="宋体" w:eastAsia="宋体" w:hAnsi="宋体" w:cs="宋体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19BE" w:rsidRDefault="009C19BE">
            <w:pPr>
              <w:jc w:val="center"/>
              <w:rPr>
                <w:rFonts w:ascii="宋体" w:eastAsia="宋体" w:hAnsi="宋体" w:cs="宋体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19BE" w:rsidRDefault="009C19BE">
            <w:pPr>
              <w:jc w:val="center"/>
              <w:rPr>
                <w:rFonts w:ascii="宋体" w:eastAsia="宋体" w:hAnsi="宋体" w:cs="宋体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19BE" w:rsidRDefault="009C19BE">
            <w:pPr>
              <w:jc w:val="center"/>
              <w:rPr>
                <w:rFonts w:ascii="宋体" w:eastAsia="宋体" w:hAnsi="宋体" w:cs="宋体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19BE" w:rsidRDefault="009C19BE">
            <w:pPr>
              <w:jc w:val="center"/>
              <w:rPr>
                <w:rFonts w:ascii="宋体" w:eastAsia="宋体" w:hAnsi="宋体" w:cs="宋体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19BE" w:rsidRDefault="009C19BE">
            <w:pPr>
              <w:jc w:val="center"/>
              <w:rPr>
                <w:rFonts w:ascii="宋体" w:eastAsia="宋体" w:hAnsi="宋体" w:cs="宋体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19BE" w:rsidRDefault="009C19BE">
            <w:pPr>
              <w:jc w:val="center"/>
              <w:rPr>
                <w:rFonts w:ascii="宋体" w:eastAsia="宋体" w:hAnsi="宋体" w:cs="宋体"/>
                <w:color w:val="000000"/>
                <w:sz w:val="12"/>
                <w:szCs w:val="12"/>
              </w:rPr>
            </w:pPr>
          </w:p>
        </w:tc>
      </w:tr>
      <w:tr w:rsidR="009C19BE">
        <w:trPr>
          <w:trHeight w:val="210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9BE" w:rsidRDefault="00D8799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备注：请供应商在单价及全年总金额处填写金额（涂改无效），并在报价方处加盖公章。</w:t>
            </w:r>
          </w:p>
        </w:tc>
      </w:tr>
      <w:tr w:rsidR="009C19BE">
        <w:trPr>
          <w:trHeight w:val="2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9BE" w:rsidRDefault="009C19B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9BE" w:rsidRDefault="009C19B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9BE" w:rsidRDefault="009C19B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9BE" w:rsidRDefault="009C19B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9BE" w:rsidRDefault="009C19B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9BE" w:rsidRDefault="00D8799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报价方（公章）：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9BE" w:rsidRDefault="009C19B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9BE" w:rsidRDefault="009C19B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C19BE">
        <w:trPr>
          <w:trHeight w:val="2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9BE" w:rsidRDefault="009C19B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9BE" w:rsidRDefault="009C19B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9BE" w:rsidRDefault="009C19B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9BE" w:rsidRDefault="009C19B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9BE" w:rsidRDefault="009C19B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9BE" w:rsidRDefault="00D8799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联系人：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9BE" w:rsidRDefault="009C19B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9BE" w:rsidRDefault="009C19B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C19BE">
        <w:trPr>
          <w:trHeight w:val="2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9BE" w:rsidRDefault="009C19B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9BE" w:rsidRDefault="009C19B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9BE" w:rsidRDefault="009C19B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9BE" w:rsidRDefault="009C19B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9BE" w:rsidRDefault="009C19B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9BE" w:rsidRDefault="00D8799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联系方式：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9BE" w:rsidRDefault="009C19B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9BE" w:rsidRDefault="009C19B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C19BE">
        <w:trPr>
          <w:trHeight w:val="2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9BE" w:rsidRDefault="009C19B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9BE" w:rsidRDefault="009C19B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9BE" w:rsidRDefault="009C19B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9BE" w:rsidRDefault="009C19B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9BE" w:rsidRDefault="009C19B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9BE" w:rsidRDefault="00D8799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日期：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9BE" w:rsidRDefault="009C19B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9BE" w:rsidRDefault="009C19B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</w:tbl>
    <w:p w:rsidR="009C19BE" w:rsidRDefault="009C19BE">
      <w:pPr>
        <w:jc w:val="left"/>
        <w:rPr>
          <w:rFonts w:ascii="仿宋" w:eastAsia="仿宋" w:hAnsi="仿宋" w:hint="eastAsia"/>
          <w:sz w:val="24"/>
          <w:szCs w:val="24"/>
        </w:rPr>
      </w:pPr>
      <w:bookmarkStart w:id="0" w:name="_GoBack"/>
      <w:bookmarkEnd w:id="0"/>
    </w:p>
    <w:sectPr w:rsidR="009C19BE">
      <w:pgSz w:w="11906" w:h="16838"/>
      <w:pgMar w:top="533" w:right="1463" w:bottom="420" w:left="1519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628EB"/>
    <w:multiLevelType w:val="multilevel"/>
    <w:tmpl w:val="027628EB"/>
    <w:lvl w:ilvl="0">
      <w:start w:val="1"/>
      <w:numFmt w:val="japaneseCounting"/>
      <w:lvlText w:val="%1、"/>
      <w:lvlJc w:val="left"/>
      <w:pPr>
        <w:ind w:left="1200" w:hanging="72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c1NjY3ZGNjZTEwZDk2NjI5NWQ3YzQwOTYxNDY1ZDAifQ=="/>
  </w:docVars>
  <w:rsids>
    <w:rsidRoot w:val="00E57034"/>
    <w:rsid w:val="001E429E"/>
    <w:rsid w:val="003E03B3"/>
    <w:rsid w:val="003E74CF"/>
    <w:rsid w:val="00484D31"/>
    <w:rsid w:val="005F65FF"/>
    <w:rsid w:val="00666568"/>
    <w:rsid w:val="00687120"/>
    <w:rsid w:val="00710C26"/>
    <w:rsid w:val="0073481B"/>
    <w:rsid w:val="007812FD"/>
    <w:rsid w:val="00837529"/>
    <w:rsid w:val="008420AD"/>
    <w:rsid w:val="00957EA9"/>
    <w:rsid w:val="009C19BE"/>
    <w:rsid w:val="00AD5D75"/>
    <w:rsid w:val="00B247DA"/>
    <w:rsid w:val="00B322E5"/>
    <w:rsid w:val="00D8799D"/>
    <w:rsid w:val="00DA7E9E"/>
    <w:rsid w:val="00E42282"/>
    <w:rsid w:val="00E57034"/>
    <w:rsid w:val="06B35974"/>
    <w:rsid w:val="256E21D5"/>
    <w:rsid w:val="40482BE5"/>
    <w:rsid w:val="46247859"/>
    <w:rsid w:val="552E39B9"/>
    <w:rsid w:val="5B97623B"/>
    <w:rsid w:val="64864C35"/>
    <w:rsid w:val="70C36B75"/>
    <w:rsid w:val="73FF2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EA2D58"/>
  <w15:docId w15:val="{AFD2FDF2-EBD6-4F8B-88CC-045C9896C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qFormat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2</Pages>
  <Words>212</Words>
  <Characters>1212</Characters>
  <Application>Microsoft Office Word</Application>
  <DocSecurity>0</DocSecurity>
  <Lines>10</Lines>
  <Paragraphs>2</Paragraphs>
  <ScaleCrop>false</ScaleCrop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9</cp:revision>
  <cp:lastPrinted>2022-07-13T06:57:00Z</cp:lastPrinted>
  <dcterms:created xsi:type="dcterms:W3CDTF">2018-07-18T02:31:00Z</dcterms:created>
  <dcterms:modified xsi:type="dcterms:W3CDTF">2022-07-13T08:32:00Z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FC4453F19CE94655BFD1CAF826FF2B7D</vt:lpwstr>
  </property>
</Properties>
</file>