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2C56">
      <w:pPr>
        <w:jc w:val="center"/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6"/>
          <w:szCs w:val="36"/>
        </w:rPr>
        <w:t>孝感管理站202</w:t>
      </w:r>
      <w:r>
        <w:rPr>
          <w:rFonts w:hint="eastAsia" w:ascii="Times New Roman" w:hAnsi="Times New Roman" w:eastAsia="华文中宋" w:cs="Times New Roman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6"/>
          <w:szCs w:val="36"/>
        </w:rPr>
        <w:t>年宣传品印制服务报价单</w:t>
      </w:r>
    </w:p>
    <w:tbl>
      <w:tblPr>
        <w:tblStyle w:val="2"/>
        <w:tblpPr w:leftFromText="180" w:rightFromText="180" w:vertAnchor="page" w:horzAnchor="page" w:tblpX="1769" w:tblpY="2129"/>
        <w:tblOverlap w:val="never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55"/>
        <w:gridCol w:w="3073"/>
        <w:gridCol w:w="614"/>
        <w:gridCol w:w="1000"/>
        <w:gridCol w:w="1021"/>
        <w:gridCol w:w="1073"/>
      </w:tblGrid>
      <w:tr w14:paraId="3D645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5E98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03B0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b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36F4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b/>
                <w:color w:val="000000"/>
                <w:kern w:val="0"/>
                <w:sz w:val="18"/>
                <w:szCs w:val="18"/>
              </w:rPr>
              <w:t>规格、技术参数及要求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5954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61D5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b/>
                <w:color w:val="000000"/>
                <w:kern w:val="0"/>
                <w:sz w:val="18"/>
                <w:szCs w:val="18"/>
              </w:rPr>
              <w:t>单次拟制作数量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49F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b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EB61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b/>
                <w:color w:val="000000"/>
                <w:kern w:val="0"/>
                <w:sz w:val="18"/>
                <w:szCs w:val="18"/>
              </w:rPr>
              <w:t>总价（元）</w:t>
            </w:r>
          </w:p>
        </w:tc>
      </w:tr>
      <w:tr w14:paraId="6B7E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C89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668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日常影印</w:t>
            </w:r>
          </w:p>
          <w:p w14:paraId="67804123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6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A4 80克双胶纸黑白快印（50张单面）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4D7B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A118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51F9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7C73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7C20B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161B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A1B8">
            <w:pPr>
              <w:jc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E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A4 80克双胶纸彩色快印（50张单面）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7AB3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C61E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CA9A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6ED6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1591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70A9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09B2">
            <w:pPr>
              <w:jc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A4 打字、排版编辑（1000字以内）黑白打印80克双胶纸单面输出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CC6E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2B06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45BE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0A32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66FC9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ED7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F312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宣传单页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A4设计200克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铜版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纸双面彩印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2CBD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D3AC">
            <w:pPr>
              <w:widowControl/>
              <w:jc w:val="center"/>
              <w:textAlignment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FAB7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A7A2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658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90C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9A83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10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设计200克铜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纸双面彩印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2EB9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13B01">
            <w:pPr>
              <w:widowControl/>
              <w:jc w:val="center"/>
              <w:textAlignment w:val="center"/>
              <w:rPr>
                <w:rFonts w:hint="default" w:ascii="宋体" w:hAnsi="宋体" w:eastAsia="宋体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E2DB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C0EB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D731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601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384A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C0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0FFB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F7C01">
            <w:pPr>
              <w:widowControl/>
              <w:jc w:val="center"/>
              <w:textAlignment w:val="center"/>
              <w:rPr>
                <w:rFonts w:hint="default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02F9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1905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AE61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0C9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3E4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9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A2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设计200克铜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纸双面彩印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15F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8261">
            <w:pPr>
              <w:widowControl/>
              <w:jc w:val="center"/>
              <w:textAlignment w:val="center"/>
              <w:rPr>
                <w:rFonts w:hint="default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743F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28B4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EA8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37D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7C5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AE6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B5F5">
            <w:pPr>
              <w:widowControl/>
              <w:jc w:val="center"/>
              <w:textAlignment w:val="center"/>
              <w:rPr>
                <w:rFonts w:hint="default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CF58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498C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0AB7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26B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01B6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宣传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海报</w:t>
            </w:r>
          </w:p>
        </w:tc>
        <w:tc>
          <w:tcPr>
            <w:tcW w:w="30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81EE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 xml:space="preserve">A1 设计荷兰白卡纸彩印 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9524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0A4E6">
            <w:pPr>
              <w:widowControl/>
              <w:jc w:val="center"/>
              <w:textAlignment w:val="center"/>
              <w:rPr>
                <w:rFonts w:hint="eastAsia" w:ascii="宋体" w:hAnsi="宋体" w:eastAsia="宋体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5F0E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D1CF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558E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AFE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E50E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5D28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CBBB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FBB1A">
            <w:pPr>
              <w:widowControl/>
              <w:jc w:val="center"/>
              <w:textAlignment w:val="center"/>
              <w:rPr>
                <w:rFonts w:hint="default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A386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0562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87A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1E9F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D56A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中奖喜报</w:t>
            </w:r>
          </w:p>
        </w:tc>
        <w:tc>
          <w:tcPr>
            <w:tcW w:w="30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B87B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设计户外写真机打印120克写真PP纸覆膜（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40x60cm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200D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585EB1">
            <w:pPr>
              <w:widowControl/>
              <w:jc w:val="center"/>
              <w:textAlignment w:val="center"/>
              <w:rPr>
                <w:rFonts w:hint="default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DF87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18F1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9824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3286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D55F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7EB0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设计户外写真机打印120克写真PP纸覆膜（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60x80cm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E7DF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28B59">
            <w:pPr>
              <w:widowControl/>
              <w:jc w:val="center"/>
              <w:textAlignment w:val="center"/>
              <w:rPr>
                <w:rFonts w:hint="default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A0E7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7BA2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D25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53B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3DAA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门型展架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设计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PVC硬片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画面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，铁质加重钢架</w:t>
            </w:r>
          </w:p>
          <w:p w14:paraId="38F35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800*1800MM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31B6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CD6F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81DE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3735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26A5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A98B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E3B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PVC硬片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画面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81B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5497">
            <w:pPr>
              <w:widowControl/>
              <w:jc w:val="center"/>
              <w:textAlignment w:val="center"/>
              <w:rPr>
                <w:rFonts w:hint="eastAsia" w:ascii="宋体" w:hAnsi="宋体" w:eastAsia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6EA2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22E5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637D8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E150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5FE4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喷绘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E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加厚喷绘布</w:t>
            </w:r>
          </w:p>
          <w:p w14:paraId="636DE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（含设计排版安装）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C14D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57CC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42C7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9BF4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647B6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C724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8842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横幅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3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70cm宽激光印制牛津布</w:t>
            </w:r>
          </w:p>
          <w:p w14:paraId="08F8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（含缝筒子送货安装）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B75E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47BE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13A4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60FE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18F2C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16B0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B7DE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KT板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CD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设计160克户外写真覆膜裱5㎜</w:t>
            </w:r>
          </w:p>
          <w:p w14:paraId="2690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厚KT板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包边条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0682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EBDF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B93F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0D33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5FEE0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7831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6885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奖牌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3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40cmx60cm木托底亚钛合金铝奖牌（手工丝印）（含设计排版）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DF7A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FEFD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C0F4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3B40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49704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B4E59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2DD9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亚克力标牌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1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设计5㎜亚克力雕刻UV打印</w:t>
            </w:r>
          </w:p>
          <w:p w14:paraId="4CC91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40*60cm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EB07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7564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A81E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93B7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2FD1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72C3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A9FF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耐磨地贴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F801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设计140克户外车贴覆加厚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斜纹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5004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2617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B8B3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FD38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7EE13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F6C3B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2DD2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红头文件纸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05F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A4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 xml:space="preserve">  80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双胶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纸单面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彩印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9099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B9B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CFF5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1DBA">
            <w:pPr>
              <w:jc w:val="center"/>
              <w:rPr>
                <w:rFonts w:ascii="宋体" w:hAnsi="宋体" w:cs="方正仿宋_GBK"/>
                <w:color w:val="000000"/>
                <w:sz w:val="18"/>
                <w:szCs w:val="18"/>
              </w:rPr>
            </w:pPr>
          </w:p>
        </w:tc>
      </w:tr>
      <w:tr w14:paraId="219A3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AB7F5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185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彩票袋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加厚pvc彩票袋双面印制</w:t>
            </w:r>
          </w:p>
          <w:p w14:paraId="3B225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 xml:space="preserve"> 115*93mm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676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1E17">
            <w:pPr>
              <w:widowControl/>
              <w:jc w:val="center"/>
              <w:textAlignment w:val="center"/>
              <w:rPr>
                <w:rFonts w:hint="default" w:ascii="宋体" w:hAnsi="宋体" w:cs="方正仿宋_GBK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84B3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9A56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1AD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AB8C6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111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覆膜速查表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C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A4  200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克铜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eastAsia="zh-CN"/>
              </w:rPr>
              <w:t>版纸双</w:t>
            </w: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面彩色印刷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752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E08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963B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D82A">
            <w:pPr>
              <w:jc w:val="center"/>
              <w:rPr>
                <w:rFonts w:hint="default" w:ascii="宋体" w:hAnsi="宋体" w:eastAsia="宋体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753E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F3E5">
            <w:pPr>
              <w:widowControl/>
              <w:jc w:val="center"/>
              <w:textAlignment w:val="center"/>
              <w:rPr>
                <w:rFonts w:ascii="华文仿宋" w:hAnsi="华文仿宋" w:eastAsia="华文仿宋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方正仿宋_GBK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2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lang w:val="en-US" w:eastAsia="zh-CN"/>
              </w:rPr>
              <w:t>￥           元</w:t>
            </w:r>
          </w:p>
        </w:tc>
      </w:tr>
    </w:tbl>
    <w:p w14:paraId="2388322C">
      <w:pPr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此</w:t>
      </w:r>
      <w:r>
        <w:rPr>
          <w:rFonts w:hint="eastAsia" w:ascii="仿宋" w:hAnsi="仿宋" w:eastAsia="仿宋"/>
          <w:kern w:val="0"/>
          <w:sz w:val="24"/>
          <w:szCs w:val="24"/>
        </w:rPr>
        <w:t>服务期为一年。</w:t>
      </w:r>
    </w:p>
    <w:p w14:paraId="5EA97B9A">
      <w:pPr>
        <w:rPr>
          <w:rFonts w:hint="eastAsia" w:ascii="仿宋" w:hAnsi="仿宋" w:eastAsia="仿宋"/>
          <w:color w:val="000000"/>
          <w:sz w:val="24"/>
          <w:szCs w:val="24"/>
        </w:rPr>
      </w:pPr>
    </w:p>
    <w:p w14:paraId="43689A4D">
      <w:pPr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报价单位（公章）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：               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>报价日期：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04B07"/>
    <w:rsid w:val="123E1A34"/>
    <w:rsid w:val="13B95B35"/>
    <w:rsid w:val="163141F5"/>
    <w:rsid w:val="1A0C7D49"/>
    <w:rsid w:val="1B4C712B"/>
    <w:rsid w:val="1BCA02D5"/>
    <w:rsid w:val="339B3E61"/>
    <w:rsid w:val="37BA1D5F"/>
    <w:rsid w:val="3CF04229"/>
    <w:rsid w:val="40784565"/>
    <w:rsid w:val="41C757A4"/>
    <w:rsid w:val="475813B8"/>
    <w:rsid w:val="47E04F10"/>
    <w:rsid w:val="579B4127"/>
    <w:rsid w:val="5AE900E2"/>
    <w:rsid w:val="6630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613</Characters>
  <Lines>0</Lines>
  <Paragraphs>0</Paragraphs>
  <TotalTime>2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2025-03-27T02:59:00Z</dcterms:created>
  <dc:creator>罗霄</dc:creator>
  <cp:lastModifiedBy>爬扫把的猫</cp:lastModifiedBy>
  <cp:lastPrinted>2025-04-16T01:06:00Z</cp:lastPrinted>
  <dcterms:modified xsi:type="dcterms:W3CDTF">2025-04-16T01:34:06Z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11B871AD444F414BA88E60984B2B1CCB_13</vt:lpwstr>
  </property>
  <property fmtid="{D5CDD505-2E9C-101B-9397-08002B2CF9AE}" pid="4" name="KSOTemplateDocerSaveRecord">
    <vt:lpwstr>eyJoZGlkIjoiMzlkYWMyYmRkMjIyNjMyNjc3YzJhMGVhZTYzYmNhMDQiLCJ1c2VySWQiOiIyODYwMTk4MjMifQ==</vt:lpwstr>
  </property>
</Properties>
</file>