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仿宋_GBK" w:hAnsi="方正仿宋_GBK" w:eastAsia="方正仿宋_GBK" w:cs="方正仿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6"/>
          <w:szCs w:val="36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方正仿宋_GBK" w:hAnsi="方正仿宋_GBK" w:eastAsia="方正仿宋_GBK" w:cs="方正仿宋_GBK"/>
          <w:b w:val="0"/>
          <w:bCs w:val="0"/>
          <w:sz w:val="36"/>
          <w:szCs w:val="36"/>
          <w:lang w:val="en-US" w:eastAsia="zh-CN"/>
        </w:rPr>
        <w:t>待</w:t>
      </w:r>
      <w:r>
        <w:rPr>
          <w:rFonts w:hint="eastAsia" w:ascii="方正仿宋_GBK" w:hAnsi="方正仿宋_GBK" w:eastAsia="方正仿宋_GBK" w:cs="方正仿宋_GBK"/>
          <w:b w:val="0"/>
          <w:bCs w:val="0"/>
          <w:sz w:val="36"/>
          <w:szCs w:val="36"/>
        </w:rPr>
        <w:t>处置福利彩票销售专用设备数量汇总表</w:t>
      </w:r>
      <w:bookmarkEnd w:id="0"/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633"/>
        <w:gridCol w:w="1067"/>
        <w:gridCol w:w="1057"/>
        <w:gridCol w:w="1046"/>
        <w:gridCol w:w="1813"/>
        <w:gridCol w:w="9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地区</w:t>
            </w:r>
          </w:p>
        </w:tc>
        <w:tc>
          <w:tcPr>
            <w:tcW w:w="292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福利彩票销售专用设备型号</w:t>
            </w:r>
          </w:p>
        </w:tc>
        <w:tc>
          <w:tcPr>
            <w:tcW w:w="5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40"/>
                <w:u w:val="none"/>
              </w:rPr>
            </w:pPr>
          </w:p>
        </w:tc>
        <w:tc>
          <w:tcPr>
            <w:tcW w:w="9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E02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F03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F06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一体机</w:t>
            </w:r>
          </w:p>
        </w:tc>
        <w:tc>
          <w:tcPr>
            <w:tcW w:w="5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32"/>
                <w:szCs w:val="4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武汉江南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武汉江北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黄石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襄阳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荆州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宜昌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十堰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孝感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荆门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鄂州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黄冈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恩施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随州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657</w:t>
            </w: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江南管理站地址：武汉市武昌区首义路115号楚民大厦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江北管理站地址：江汉区青年路277号（湖北教育出版社停车场）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Emoji ico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Source Sans Pro SemiBold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roid Sans Mono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moji ico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 SC Light">
    <w:panose1 w:val="00000400000000000000"/>
    <w:charset w:val="86"/>
    <w:family w:val="auto"/>
    <w:pitch w:val="default"/>
    <w:sig w:usb0="00000001" w:usb1="08000000" w:usb2="00000016" w:usb3="00000000" w:csb0="00040001" w:csb1="00000000"/>
  </w:font>
  <w:font w:name="Calibri">
    <w:altName w:val="Noto Naskh Arab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小标宋_GBK">
    <w:altName w:val="FZFangS-TC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ZFangS-TC">
    <w:panose1 w:val="02000500000000000000"/>
    <w:charset w:val="88"/>
    <w:family w:val="auto"/>
    <w:pitch w:val="default"/>
    <w:sig w:usb0="A00002BF" w:usb1="3ACFFCFA" w:usb2="00000016" w:usb3="00000000" w:csb0="00100001" w:csb1="00000000"/>
  </w:font>
  <w:font w:name="仿宋">
    <w:altName w:val="文泉驿微米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文泉驿微米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DejaVu Sans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Sans Pro SemiBold">
    <w:panose1 w:val="020B0603030403020204"/>
    <w:charset w:val="00"/>
    <w:family w:val="auto"/>
    <w:pitch w:val="default"/>
    <w:sig w:usb0="600002F7" w:usb1="02000001" w:usb2="00000000" w:usb3="00000000" w:csb0="2000019F" w:csb1="00000000"/>
  </w:font>
  <w:font w:name="Emoji icon">
    <w:panose1 w:val="00000500000000000000"/>
    <w:charset w:val="00"/>
    <w:family w:val="auto"/>
    <w:pitch w:val="default"/>
    <w:sig w:usb0="00000001" w:usb1="00000000" w:usb2="00000000" w:usb3="00000000" w:csb0="00000001" w:csb1="00000000"/>
  </w:font>
  <w:font w:name="Droid Sans Mono">
    <w:panose1 w:val="020B06090308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iNGQ5OGZlNzY3ZTAyYjliYWM0OTkxMWI2YTRkMDUifQ=="/>
  </w:docVars>
  <w:rsids>
    <w:rsidRoot w:val="00B74C3E"/>
    <w:rsid w:val="00016E4C"/>
    <w:rsid w:val="000625BB"/>
    <w:rsid w:val="000678EB"/>
    <w:rsid w:val="000E272B"/>
    <w:rsid w:val="001972B1"/>
    <w:rsid w:val="001A7C38"/>
    <w:rsid w:val="001C6DAC"/>
    <w:rsid w:val="00304D9B"/>
    <w:rsid w:val="00402F4C"/>
    <w:rsid w:val="004971DE"/>
    <w:rsid w:val="004C79B8"/>
    <w:rsid w:val="00513A4B"/>
    <w:rsid w:val="00524D1A"/>
    <w:rsid w:val="005F156B"/>
    <w:rsid w:val="0067722F"/>
    <w:rsid w:val="00680082"/>
    <w:rsid w:val="006B4A34"/>
    <w:rsid w:val="006E370E"/>
    <w:rsid w:val="006F4877"/>
    <w:rsid w:val="00703DBA"/>
    <w:rsid w:val="00755C18"/>
    <w:rsid w:val="009665AE"/>
    <w:rsid w:val="009D635D"/>
    <w:rsid w:val="00A45AC2"/>
    <w:rsid w:val="00B74C3E"/>
    <w:rsid w:val="00C85804"/>
    <w:rsid w:val="00CB6639"/>
    <w:rsid w:val="00CF61F5"/>
    <w:rsid w:val="00D45B20"/>
    <w:rsid w:val="00DA019B"/>
    <w:rsid w:val="00E30328"/>
    <w:rsid w:val="00EB7505"/>
    <w:rsid w:val="00EC5AD3"/>
    <w:rsid w:val="00EE1CBE"/>
    <w:rsid w:val="00EE534B"/>
    <w:rsid w:val="00F15E69"/>
    <w:rsid w:val="016A6140"/>
    <w:rsid w:val="024B737C"/>
    <w:rsid w:val="044A30F0"/>
    <w:rsid w:val="0662512B"/>
    <w:rsid w:val="066D7145"/>
    <w:rsid w:val="074E0848"/>
    <w:rsid w:val="0D4E59FF"/>
    <w:rsid w:val="0EFB5712"/>
    <w:rsid w:val="11DA43C2"/>
    <w:rsid w:val="151E03AD"/>
    <w:rsid w:val="15E66C8B"/>
    <w:rsid w:val="172133CE"/>
    <w:rsid w:val="199A3C63"/>
    <w:rsid w:val="1ABA53A6"/>
    <w:rsid w:val="231F6424"/>
    <w:rsid w:val="2693285C"/>
    <w:rsid w:val="27CE7B15"/>
    <w:rsid w:val="2A2C0A1E"/>
    <w:rsid w:val="2A320E4F"/>
    <w:rsid w:val="2C2E0A7D"/>
    <w:rsid w:val="2CCE400E"/>
    <w:rsid w:val="2DBA7C6F"/>
    <w:rsid w:val="2FAE60C5"/>
    <w:rsid w:val="30004B94"/>
    <w:rsid w:val="30982C54"/>
    <w:rsid w:val="341E4E12"/>
    <w:rsid w:val="34E00D83"/>
    <w:rsid w:val="3600792F"/>
    <w:rsid w:val="370746F3"/>
    <w:rsid w:val="390B6395"/>
    <w:rsid w:val="3B331C0C"/>
    <w:rsid w:val="3F0F473E"/>
    <w:rsid w:val="3FA3298B"/>
    <w:rsid w:val="40730CFD"/>
    <w:rsid w:val="41536425"/>
    <w:rsid w:val="5047288D"/>
    <w:rsid w:val="558570B1"/>
    <w:rsid w:val="5AD00DCE"/>
    <w:rsid w:val="5E790FD2"/>
    <w:rsid w:val="60D07D7A"/>
    <w:rsid w:val="61630BEE"/>
    <w:rsid w:val="620572E1"/>
    <w:rsid w:val="628F5A13"/>
    <w:rsid w:val="65031DA0"/>
    <w:rsid w:val="65D206CE"/>
    <w:rsid w:val="6998120B"/>
    <w:rsid w:val="6B7E6624"/>
    <w:rsid w:val="6B9419A4"/>
    <w:rsid w:val="6CD322ED"/>
    <w:rsid w:val="6DFB000D"/>
    <w:rsid w:val="6EE92007"/>
    <w:rsid w:val="727F0828"/>
    <w:rsid w:val="7350698E"/>
    <w:rsid w:val="73AD7AA7"/>
    <w:rsid w:val="7525052D"/>
    <w:rsid w:val="76D11CFE"/>
    <w:rsid w:val="7D3D633F"/>
    <w:rsid w:val="7D5E1E12"/>
    <w:rsid w:val="7F017A5E"/>
    <w:rsid w:val="7FFFF5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脚 Char"/>
    <w:link w:val="2"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1138</Words>
  <Characters>1261</Characters>
  <Lines>7</Lines>
  <Paragraphs>2</Paragraphs>
  <TotalTime>32</TotalTime>
  <ScaleCrop>false</ScaleCrop>
  <LinksUpToDate>false</LinksUpToDate>
  <CharactersWithSpaces>1264</CharactersWithSpaces>
  <Application>WPS Office_12.8.2.14766_F1E327BC-269C-435d-A152-05C5408002CA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2025-05-07T15:37:00Z</dcterms:created>
  <dc:creator>Administrator</dc:creator>
  <cp:lastModifiedBy>hsl</cp:lastModifiedBy>
  <cp:lastPrinted>2025-06-10T09:18:00Z</cp:lastPrinted>
  <dcterms:modified xsi:type="dcterms:W3CDTF">2026-08-21T17:01:21Z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2052-12.8.2.14766</vt:lpwstr>
  </property>
  <property fmtid="{D5CDD505-2E9C-101B-9397-08002B2CF9AE}" pid="3" name="ICV">
    <vt:lpwstr>FFD86203D8171A09E113886A34133554_43</vt:lpwstr>
  </property>
  <property fmtid="{D5CDD505-2E9C-101B-9397-08002B2CF9AE}" pid="4" name="KSOTemplateDocerSaveRecord">
    <vt:lpwstr>eyJoZGlkIjoiNDk5YjI2YTViNjI0MmZhNTg4OWQ0M2Q2ZDI1YjUzNWUiLCJ1c2VySWQiOiIxNjk4ODE3Njk5In0=</vt:lpwstr>
  </property>
</Properties>
</file>