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附件：</w:t>
      </w: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2026年度福彩中心通用办公设备处置明细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tbl>
      <w:tblPr>
        <w:tblStyle w:val="4"/>
        <w:tblW w:w="8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831"/>
        <w:gridCol w:w="1977"/>
        <w:gridCol w:w="923"/>
        <w:gridCol w:w="28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数量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处置原因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扬天A6800t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OA办公平台台式机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181819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181819"/>
                <w:kern w:val="0"/>
                <w:sz w:val="16"/>
                <w:szCs w:val="16"/>
                <w:u w:val="none"/>
                <w:lang w:val="en-US" w:eastAsia="zh-CN" w:bidi="ar"/>
              </w:rPr>
              <w:t>联想启天M6500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181819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181819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181819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181819"/>
                <w:kern w:val="0"/>
                <w:sz w:val="16"/>
                <w:szCs w:val="16"/>
                <w:u w:val="none"/>
                <w:lang w:val="en-US" w:eastAsia="zh-CN" w:bidi="ar"/>
              </w:rPr>
              <w:t>启天M4550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办公电脑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启天M6500-D818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理光MP C3502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Gestetner CP6451P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待报废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传真机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佳能L150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联想M6500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已达报废年限，功能损坏无法使用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联想启天M4500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已达报废年限，功能损坏无法使用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联想启天M410-D027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已达报废年限，功能损坏无法使用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联想M6500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已达报废年限，功能损坏无法使用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联想启天M4500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设备老化、硬盘故障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联想M6500-D8181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设备老化、硬盘故障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笔记本电脑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Thinkpad T420-41809QC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到达报废期限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电子摇奖加密机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天英GDCA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电子摇奖加密机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天英GDCA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电子摇奖随机数发生器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QNG Model J2000KU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电子摇奖随机数发生器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QNG Model J2000KU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新机房针式打印机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映美LQ-600K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新机房针式打印机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映美LQ-600K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已达报废年限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HP LaserJet1020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台式计算机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M730e-A014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A4黑白打印机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HP LaserJet1020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传真机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Canon fax-L150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A3黑白打印机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施乐DC2110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A4黑白打印机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HP LaserJet1020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无法使用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碎纸机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科密黑金刚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无法使用</w:t>
            </w:r>
          </w:p>
        </w:tc>
      </w:tr>
    </w:tbl>
    <w:p>
      <w:p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Emoji ico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Source Sans Pro SemiBold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roid Sans Mono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Emoji ico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 SC Light">
    <w:panose1 w:val="00000400000000000000"/>
    <w:charset w:val="86"/>
    <w:family w:val="auto"/>
    <w:pitch w:val="default"/>
    <w:sig w:usb0="00000001" w:usb1="08000000" w:usb2="00000016" w:usb3="00000000" w:csb0="00040001" w:csb1="00000000"/>
  </w:font>
  <w:font w:name="Calibri">
    <w:altName w:val="Noto Naskh Arab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粗黑宋简体">
    <w:altName w:val="文泉驿微米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FZFangS-TC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ZFangS-TC">
    <w:panose1 w:val="02000500000000000000"/>
    <w:charset w:val="88"/>
    <w:family w:val="auto"/>
    <w:pitch w:val="default"/>
    <w:sig w:usb0="A00002BF" w:usb1="3ACFFCFA" w:usb2="00000016" w:usb3="00000000" w:csb0="00100001" w:csb1="00000000"/>
  </w:font>
  <w:font w:name="仿宋">
    <w:altName w:val="文泉驿微米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文泉驿微米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DejaVu Sans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  <w:font w:name="Emoji icon">
    <w:panose1 w:val="00000500000000000000"/>
    <w:charset w:val="00"/>
    <w:family w:val="auto"/>
    <w:pitch w:val="default"/>
    <w:sig w:usb0="00000001" w:usb1="00000000" w:usb2="00000000" w:usb3="00000000" w:csb0="00000001" w:csb1="00000000"/>
  </w:font>
  <w:font w:name="Droid Sans Mono">
    <w:panose1 w:val="020B0609030804020204"/>
    <w:charset w:val="00"/>
    <w:family w:val="auto"/>
    <w:pitch w:val="default"/>
    <w:sig w:usb0="E00002EF" w:usb1="4000205B" w:usb2="00000028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iNGQ5OGZlNzY3ZTAyYjliYWM0OTkxMWI2YTRkMDUifQ=="/>
  </w:docVars>
  <w:rsids>
    <w:rsidRoot w:val="00B74C3E"/>
    <w:rsid w:val="00016E4C"/>
    <w:rsid w:val="000625BB"/>
    <w:rsid w:val="000678EB"/>
    <w:rsid w:val="000E272B"/>
    <w:rsid w:val="001972B1"/>
    <w:rsid w:val="001A7C38"/>
    <w:rsid w:val="001C6DAC"/>
    <w:rsid w:val="00304D9B"/>
    <w:rsid w:val="00402F4C"/>
    <w:rsid w:val="004971DE"/>
    <w:rsid w:val="004C79B8"/>
    <w:rsid w:val="00513A4B"/>
    <w:rsid w:val="00524D1A"/>
    <w:rsid w:val="005F156B"/>
    <w:rsid w:val="00680082"/>
    <w:rsid w:val="006810A7"/>
    <w:rsid w:val="006B4A34"/>
    <w:rsid w:val="006E370E"/>
    <w:rsid w:val="006F4877"/>
    <w:rsid w:val="00703DBA"/>
    <w:rsid w:val="00755C18"/>
    <w:rsid w:val="009665AE"/>
    <w:rsid w:val="009D635D"/>
    <w:rsid w:val="00A45AC2"/>
    <w:rsid w:val="00B74C3E"/>
    <w:rsid w:val="00C85804"/>
    <w:rsid w:val="00CB6639"/>
    <w:rsid w:val="00CF61F5"/>
    <w:rsid w:val="00D45B20"/>
    <w:rsid w:val="00D50096"/>
    <w:rsid w:val="00DA019B"/>
    <w:rsid w:val="00E30328"/>
    <w:rsid w:val="00EB7505"/>
    <w:rsid w:val="00EC5AD3"/>
    <w:rsid w:val="00EE1CBE"/>
    <w:rsid w:val="00EE534B"/>
    <w:rsid w:val="00F15E69"/>
    <w:rsid w:val="021358C1"/>
    <w:rsid w:val="047168CE"/>
    <w:rsid w:val="074E0848"/>
    <w:rsid w:val="0BF31366"/>
    <w:rsid w:val="0C6D3E1F"/>
    <w:rsid w:val="13C3625A"/>
    <w:rsid w:val="199A3C63"/>
    <w:rsid w:val="19C07E33"/>
    <w:rsid w:val="1ABA53A6"/>
    <w:rsid w:val="22F66EA9"/>
    <w:rsid w:val="231F6424"/>
    <w:rsid w:val="27C37DAA"/>
    <w:rsid w:val="2B561713"/>
    <w:rsid w:val="2BF51A0F"/>
    <w:rsid w:val="2C493B09"/>
    <w:rsid w:val="2C697D08"/>
    <w:rsid w:val="2D885DEC"/>
    <w:rsid w:val="2DBA7C6F"/>
    <w:rsid w:val="2F762E67"/>
    <w:rsid w:val="2F996B56"/>
    <w:rsid w:val="305111DE"/>
    <w:rsid w:val="30842B6A"/>
    <w:rsid w:val="30982C54"/>
    <w:rsid w:val="33AF0F2B"/>
    <w:rsid w:val="33E23182"/>
    <w:rsid w:val="34FE766D"/>
    <w:rsid w:val="37A4253C"/>
    <w:rsid w:val="3A3B6006"/>
    <w:rsid w:val="3AEC111D"/>
    <w:rsid w:val="3D4F4CF8"/>
    <w:rsid w:val="3E1C107E"/>
    <w:rsid w:val="3EBF7C5B"/>
    <w:rsid w:val="40BF6EE6"/>
    <w:rsid w:val="40D21EC7"/>
    <w:rsid w:val="469905A7"/>
    <w:rsid w:val="492C21BE"/>
    <w:rsid w:val="4A2834B9"/>
    <w:rsid w:val="4ABA5EA6"/>
    <w:rsid w:val="5052092F"/>
    <w:rsid w:val="532E7431"/>
    <w:rsid w:val="54F159AB"/>
    <w:rsid w:val="585F008D"/>
    <w:rsid w:val="593A545D"/>
    <w:rsid w:val="5A81253D"/>
    <w:rsid w:val="62A7087F"/>
    <w:rsid w:val="63716EC6"/>
    <w:rsid w:val="684B418A"/>
    <w:rsid w:val="6949691B"/>
    <w:rsid w:val="6998120B"/>
    <w:rsid w:val="6F2463F3"/>
    <w:rsid w:val="71EA67C2"/>
    <w:rsid w:val="738F79D1"/>
    <w:rsid w:val="746A059A"/>
    <w:rsid w:val="7525052D"/>
    <w:rsid w:val="75E85738"/>
    <w:rsid w:val="760360A4"/>
    <w:rsid w:val="76DF266D"/>
    <w:rsid w:val="7836450F"/>
    <w:rsid w:val="7C43544C"/>
    <w:rsid w:val="7C454A31"/>
    <w:rsid w:val="7ED4257F"/>
    <w:rsid w:val="EFAFC4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脚 Char"/>
    <w:link w:val="2"/>
    <w:qFormat/>
    <w:uiPriority w:val="99"/>
    <w:rPr>
      <w:kern w:val="2"/>
      <w:sz w:val="18"/>
      <w:szCs w:val="18"/>
    </w:rPr>
  </w:style>
  <w:style w:type="character" w:customStyle="1" w:styleId="9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10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1">
    <w:name w:val="font41"/>
    <w:basedOn w:val="5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1257</Words>
  <Characters>1544</Characters>
  <Lines>6</Lines>
  <Paragraphs>1</Paragraphs>
  <TotalTime>8</TotalTime>
  <ScaleCrop>false</ScaleCrop>
  <LinksUpToDate>false</LinksUpToDate>
  <CharactersWithSpaces>1561</CharactersWithSpaces>
  <Application>WPS Office_12.8.2.14766_F1E327BC-269C-435d-A152-05C5408002CA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2025-06-13T11:31:00Z</dcterms:created>
  <dc:creator>Administrator</dc:creator>
  <cp:lastModifiedBy>hsl</cp:lastModifiedBy>
  <cp:lastPrinted>2025-07-04T09:33:00Z</cp:lastPrinted>
  <dcterms:modified xsi:type="dcterms:W3CDTF">2026-08-21T17:04:47Z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2052-12.8.2.14766</vt:lpwstr>
  </property>
  <property fmtid="{D5CDD505-2E9C-101B-9397-08002B2CF9AE}" pid="3" name="ICV">
    <vt:lpwstr>08FBC1194D0F21A9AF14886A77573B8E_43</vt:lpwstr>
  </property>
  <property fmtid="{D5CDD505-2E9C-101B-9397-08002B2CF9AE}" pid="4" name="KSOTemplateDocerSaveRecord">
    <vt:lpwstr>eyJoZGlkIjoiNDk5YjI2YTViNjI0MmZhNTg4OWQ0M2Q2ZDI1YjUzNWUiLCJ1c2VySWQiOiIxNjk4ODE3Njk5In0=</vt:lpwstr>
  </property>
</Properties>
</file>